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B3F9" w14:textId="77777777" w:rsidR="002C6E2B" w:rsidRDefault="002C6E2B" w:rsidP="002C6E2B">
      <w:pPr>
        <w:jc w:val="center"/>
        <w:rPr>
          <w:rFonts w:eastAsia="ＭＳ Ｐゴシック"/>
          <w:sz w:val="28"/>
        </w:rPr>
      </w:pPr>
    </w:p>
    <w:p w14:paraId="6E25CB71" w14:textId="77777777" w:rsidR="00F83CD3" w:rsidRPr="00591246" w:rsidRDefault="00F83CD3" w:rsidP="00F83CD3">
      <w:pPr>
        <w:jc w:val="center"/>
        <w:rPr>
          <w:rFonts w:ascii="ＭＳ ゴシック" w:eastAsia="ＭＳ ゴシック" w:hAnsi="ＭＳ ゴシック"/>
          <w:b/>
        </w:rPr>
      </w:pPr>
      <w:r w:rsidRPr="00591246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写真票及び受験手数料払込金額表</w:t>
      </w:r>
    </w:p>
    <w:p w14:paraId="3CC4F824" w14:textId="15BB159A" w:rsidR="00D05868" w:rsidRDefault="00D05868" w:rsidP="006B1EC8"/>
    <w:p w14:paraId="45387037" w14:textId="77777777" w:rsidR="000E7090" w:rsidRPr="00F83CD3" w:rsidRDefault="000E7090" w:rsidP="006B1EC8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406"/>
        <w:gridCol w:w="963"/>
        <w:gridCol w:w="1687"/>
        <w:gridCol w:w="218"/>
        <w:gridCol w:w="1945"/>
      </w:tblGrid>
      <w:tr w:rsidR="00D05868" w:rsidRPr="00877E32" w14:paraId="73239E4F" w14:textId="77777777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517" w14:textId="77777777" w:rsidR="00D05868" w:rsidRPr="00877E32" w:rsidRDefault="00D05868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9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399" w14:textId="77777777" w:rsidR="00D05868" w:rsidRPr="004669E1" w:rsidRDefault="00D05868" w:rsidP="00951512">
            <w:pPr>
              <w:spacing w:line="320" w:lineRule="exact"/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2CCA252" w14:textId="77777777" w:rsidR="0009441F" w:rsidRDefault="0009441F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6F7BE02E" w14:textId="77777777" w:rsidR="00D05868" w:rsidRPr="00877E32" w:rsidRDefault="0009441F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542DFB" w14:textId="77777777" w:rsidR="00D05868" w:rsidRPr="00877E32" w:rsidRDefault="00D05868" w:rsidP="0085492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4FE53" w14:textId="77777777" w:rsidR="002C6E2B" w:rsidRPr="00903665" w:rsidRDefault="002C6E2B" w:rsidP="00854928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26897920"/>
              </w:rPr>
              <w:t>試験</w:t>
            </w:r>
            <w:r w:rsidR="00770F69"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20"/>
              </w:rPr>
              <w:t>地</w:t>
            </w:r>
          </w:p>
          <w:p w14:paraId="694DB800" w14:textId="77777777" w:rsidR="00277057" w:rsidRPr="00277057" w:rsidRDefault="00277057" w:rsidP="00854928">
            <w:pPr>
              <w:pStyle w:val="a3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90366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（筆記試験）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8CFF5" w14:textId="77777777" w:rsidR="00D05868" w:rsidRPr="009F54E4" w:rsidRDefault="00D05868" w:rsidP="00854928">
            <w:pPr>
              <w:jc w:val="center"/>
              <w:rPr>
                <w:rFonts w:ascii="HGP行書体" w:eastAsia="HGP行書体" w:hAnsi="ＭＳ ゴシック"/>
                <w:sz w:val="32"/>
                <w:szCs w:val="3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26EE2CA" w14:textId="77777777" w:rsidR="00D05868" w:rsidRPr="00877E32" w:rsidRDefault="00D05868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2FF31BA" w14:textId="77777777" w:rsidR="00D05868" w:rsidRPr="00877E32" w:rsidRDefault="004E3413" w:rsidP="004E3413">
            <w:pPr>
              <w:widowControl/>
              <w:jc w:val="center"/>
              <w:rPr>
                <w:sz w:val="24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3A0C62" w:rsidRPr="00877E32" w14:paraId="45F2E219" w14:textId="77777777">
        <w:trPr>
          <w:cantSplit/>
          <w:trHeight w:val="30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7D3290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26897918"/>
              </w:rPr>
              <w:t>氏</w:t>
            </w:r>
            <w:r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8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8D83" w14:textId="77777777" w:rsidR="003A0C62" w:rsidRPr="00B2434F" w:rsidRDefault="003A0C62" w:rsidP="003A0C62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86B435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14:paraId="75BC1205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4B0C2F92" w14:textId="77777777" w:rsidR="003A0C62" w:rsidRPr="00877E32" w:rsidRDefault="003A0C62" w:rsidP="003A0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89C14B" w14:textId="77777777" w:rsidR="003A0C62" w:rsidRPr="00877E32" w:rsidRDefault="003A0C62" w:rsidP="003A0C62">
            <w:pPr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8C91824" w14:textId="77777777" w:rsidR="003A0C62" w:rsidRPr="00877E32" w:rsidRDefault="003A0C62" w:rsidP="003A0C62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5AFD1E6" w14:textId="77777777" w:rsidR="003A0C62" w:rsidRPr="00877E32" w:rsidRDefault="003A0C62" w:rsidP="003A0C62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1466ED" w14:textId="77777777" w:rsidR="003A0C62" w:rsidRPr="00877E32" w:rsidRDefault="003A0C62" w:rsidP="003A0C6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D9466" w14:textId="77777777" w:rsidR="003A0C62" w:rsidRPr="00877E32" w:rsidRDefault="003A0C62" w:rsidP="003A0C62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877E32">
              <w:rPr>
                <w:rFonts w:hint="eastAsia"/>
                <w:sz w:val="16"/>
                <w:szCs w:val="16"/>
              </w:rPr>
              <w:t>のため</w:t>
            </w:r>
            <w:r w:rsidRPr="00877E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877E32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5673DA">
              <w:rPr>
                <w:rFonts w:hint="eastAsia"/>
                <w:sz w:val="16"/>
                <w:szCs w:val="16"/>
              </w:rPr>
              <w:t>ください</w:t>
            </w:r>
          </w:p>
        </w:tc>
      </w:tr>
      <w:tr w:rsidR="004E3413" w:rsidRPr="00877E32" w14:paraId="48059F41" w14:textId="77777777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D8B925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6EAC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F99919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731B0B" w14:textId="77777777"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128FE" w14:textId="77777777" w:rsidR="004E3413" w:rsidRPr="00877E32" w:rsidRDefault="004E3413" w:rsidP="00F0567E">
            <w:pPr>
              <w:rPr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EE9ABA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28E2F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4E3413" w:rsidRPr="00877E32" w14:paraId="27F49FAA" w14:textId="77777777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5F6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D93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16484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239D3B2" w14:textId="77777777"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B5943" w14:textId="77777777" w:rsidR="002C6E2B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</w:p>
          <w:p w14:paraId="2A1C3416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</w:t>
            </w:r>
          </w:p>
          <w:p w14:paraId="1706F42E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</w:t>
            </w:r>
          </w:p>
          <w:p w14:paraId="00D2476E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BB6" w14:textId="77777777" w:rsidR="004E3413" w:rsidRPr="00903665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8"/>
              </w:rPr>
              <w:t>筆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8"/>
              </w:rPr>
              <w:t>記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4A2A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94F274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4262F62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BF5540" w:rsidRPr="00877E32" w14:paraId="2310F1BB" w14:textId="77777777">
        <w:trPr>
          <w:cantSplit/>
          <w:trHeight w:val="65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9E0729" w14:textId="77777777"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0057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7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597E5" w14:textId="77777777" w:rsidR="00BF5540" w:rsidRPr="00877E32" w:rsidRDefault="00BF5540" w:rsidP="007129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 w:rsidR="007129DB"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3A0C62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3210A88" w14:textId="77777777" w:rsidR="00BF5540" w:rsidRPr="00877E32" w:rsidRDefault="00BF5540" w:rsidP="00854928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AD2" w14:textId="77777777"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0299" w14:textId="77777777" w:rsidR="00BF5540" w:rsidRPr="00903665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7"/>
              </w:rPr>
              <w:t>面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7"/>
              </w:rPr>
              <w:t>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CED" w14:textId="77777777" w:rsidR="00BF5540" w:rsidRPr="00877E32" w:rsidRDefault="00BF5540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DDC65AB" w14:textId="77777777" w:rsidR="00BF5540" w:rsidRPr="00877E32" w:rsidRDefault="00BF5540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35153B" w14:textId="77777777" w:rsidR="00BF5540" w:rsidRPr="00903665" w:rsidRDefault="00BF5540" w:rsidP="00BF5540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E7C568C" w14:textId="77777777" w:rsidR="00BF5540" w:rsidRPr="00387B02" w:rsidRDefault="00BF5540" w:rsidP="00BF5540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14:paraId="5C16679A" w14:textId="4D6CED41" w:rsidR="006B1EC8" w:rsidRDefault="006B1EC8" w:rsidP="006B1EC8">
      <w:pPr>
        <w:rPr>
          <w:sz w:val="24"/>
        </w:rPr>
      </w:pPr>
    </w:p>
    <w:p w14:paraId="402040F3" w14:textId="77777777" w:rsidR="001F3054" w:rsidRDefault="001F3054" w:rsidP="006B1EC8">
      <w:pPr>
        <w:rPr>
          <w:sz w:val="24"/>
        </w:rPr>
      </w:pPr>
    </w:p>
    <w:tbl>
      <w:tblPr>
        <w:tblW w:w="0" w:type="auto"/>
        <w:tblInd w:w="4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409"/>
        <w:gridCol w:w="3402"/>
      </w:tblGrid>
      <w:tr w:rsidR="001F3054" w:rsidRPr="00D7491E" w14:paraId="71C3EE54" w14:textId="77777777" w:rsidTr="000E7090">
        <w:trPr>
          <w:trHeight w:val="397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1444C6FA" w14:textId="77777777" w:rsidR="001F3054" w:rsidRPr="00910B72" w:rsidRDefault="001F3054" w:rsidP="001F3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受験手数料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D9226D5" w14:textId="1E7919A1" w:rsidR="001F3054" w:rsidRPr="00910B72" w:rsidRDefault="001F3054" w:rsidP="001F3054">
            <w:pPr>
              <w:spacing w:after="120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払込金額</w:t>
            </w:r>
          </w:p>
          <w:p w14:paraId="5AE89431" w14:textId="77777777" w:rsidR="001F3054" w:rsidRPr="00910B72" w:rsidRDefault="001F3054" w:rsidP="001F30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77C5C61" w14:textId="4B8444CB" w:rsidR="001F3054" w:rsidRDefault="001F3054" w:rsidP="001F3054">
            <w:pPr>
              <w:spacing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  <w:p w14:paraId="737BDC6B" w14:textId="48F0ABB6" w:rsidR="001F3054" w:rsidRPr="00A1692D" w:rsidRDefault="001F3054" w:rsidP="001F3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7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該当□欄を塗りつぶす</w:t>
            </w:r>
          </w:p>
        </w:tc>
      </w:tr>
      <w:tr w:rsidR="00A1692D" w:rsidRPr="00D7491E" w14:paraId="7FAFF379" w14:textId="77777777" w:rsidTr="000E7090">
        <w:trPr>
          <w:trHeight w:val="397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DA594" w14:textId="77777777" w:rsidR="00A1692D" w:rsidRPr="00910B72" w:rsidRDefault="00A1692D" w:rsidP="00421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5F47C" w14:textId="77777777" w:rsidR="00A1692D" w:rsidRPr="00910B72" w:rsidRDefault="00A1692D" w:rsidP="00421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9D10B17" w14:textId="77777777" w:rsidR="00A1692D" w:rsidRPr="00910B72" w:rsidRDefault="00A1692D" w:rsidP="00421A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3A36D97" w14:textId="77777777" w:rsidR="00A1692D" w:rsidRPr="00910B72" w:rsidRDefault="00A1692D" w:rsidP="00421A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090" w:rsidRPr="00D7491E" w14:paraId="20D76BCF" w14:textId="77777777" w:rsidTr="000E7090">
        <w:trPr>
          <w:trHeight w:val="567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2690A6" w14:textId="2E371F43" w:rsidR="001F3054" w:rsidRPr="00910B72" w:rsidRDefault="000E7090" w:rsidP="001F30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="001F3054" w:rsidRPr="00910B72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="001F3054"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87F6E2" w14:textId="6CE3ABA4" w:rsidR="001F3054" w:rsidRPr="00910B72" w:rsidRDefault="000E7090" w:rsidP="001F30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="001F3054" w:rsidRPr="00910B72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="001F3054"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7405A" w14:textId="77777777" w:rsidR="001F3054" w:rsidRPr="00910B72" w:rsidRDefault="001F3054" w:rsidP="001F3054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8A5C108" w14:textId="7A6C5F23" w:rsidR="001F3054" w:rsidRPr="00910B72" w:rsidRDefault="001F3054" w:rsidP="00877A47">
            <w:pPr>
              <w:spacing w:line="340" w:lineRule="exact"/>
              <w:ind w:leftChars="50" w:left="420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□ 令和2年度に払込済</w:t>
            </w:r>
            <w:r w:rsidRPr="00877A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515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77A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77A47" w:rsidRPr="00877A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  <w:p w14:paraId="226D3F81" w14:textId="2AB84644" w:rsidR="001F3054" w:rsidRPr="00910B72" w:rsidRDefault="001F3054" w:rsidP="00877A47">
            <w:pPr>
              <w:spacing w:line="340" w:lineRule="exact"/>
              <w:ind w:leftChars="50" w:left="420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□ 令和3年度に</w:t>
            </w:r>
            <w:r w:rsidR="00951512">
              <w:rPr>
                <w:rFonts w:ascii="ＭＳ ゴシック" w:eastAsia="ＭＳ ゴシック" w:hAnsi="ＭＳ ゴシック" w:hint="eastAsia"/>
                <w:szCs w:val="21"/>
              </w:rPr>
              <w:t>新規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払込</w:t>
            </w:r>
            <w:r w:rsidR="009515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77A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77A47" w:rsidRPr="00877A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  <w:p w14:paraId="3E64171C" w14:textId="2A8ACA03" w:rsidR="001F3054" w:rsidRPr="00910B72" w:rsidRDefault="001F3054" w:rsidP="00877A47">
            <w:pPr>
              <w:spacing w:line="340" w:lineRule="exact"/>
              <w:ind w:leftChars="50" w:left="420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追加入金・返金</w:t>
            </w:r>
            <w:r w:rsidRPr="00877A4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77A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515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77A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77A47" w:rsidRPr="00877A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</w:tr>
    </w:tbl>
    <w:p w14:paraId="1E408E83" w14:textId="40F8AA54" w:rsidR="00F83CD3" w:rsidRDefault="00F83CD3" w:rsidP="000C2708">
      <w:pPr>
        <w:spacing w:line="160" w:lineRule="exact"/>
        <w:rPr>
          <w:sz w:val="24"/>
        </w:rPr>
      </w:pPr>
    </w:p>
    <w:p w14:paraId="1A36156C" w14:textId="4BA7E015" w:rsidR="00877A47" w:rsidRDefault="00877A47" w:rsidP="00877A47">
      <w:pPr>
        <w:spacing w:line="320" w:lineRule="exact"/>
        <w:ind w:leftChars="200" w:left="920" w:rightChars="201" w:right="42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 </w:t>
      </w:r>
      <w:r w:rsidRPr="00B85322">
        <w:rPr>
          <w:rFonts w:ascii="ＭＳ ゴシック" w:eastAsia="ＭＳ ゴシック" w:hAnsi="ＭＳ ゴシック" w:hint="eastAsia"/>
          <w:sz w:val="20"/>
        </w:rPr>
        <w:t>令和2年度に受験申込された方</w:t>
      </w:r>
      <w:r>
        <w:rPr>
          <w:rFonts w:ascii="ＭＳ 明朝" w:hAnsi="ＭＳ 明朝" w:hint="eastAsia"/>
          <w:sz w:val="20"/>
        </w:rPr>
        <w:t>は、受験手数料の</w:t>
      </w:r>
      <w:r w:rsidRPr="00B85322">
        <w:rPr>
          <w:rFonts w:ascii="ＭＳ ゴシック" w:eastAsia="ＭＳ ゴシック" w:hAnsi="ＭＳ ゴシック" w:hint="eastAsia"/>
          <w:sz w:val="20"/>
        </w:rPr>
        <w:t>払込みは不要</w:t>
      </w:r>
      <w:r>
        <w:rPr>
          <w:rFonts w:ascii="ＭＳ 明朝" w:hAnsi="ＭＳ 明朝" w:hint="eastAsia"/>
          <w:sz w:val="20"/>
        </w:rPr>
        <w:t>です（令和2年度の受験票を添付）</w:t>
      </w:r>
      <w:r>
        <w:rPr>
          <w:rFonts w:hint="eastAsia"/>
          <w:sz w:val="20"/>
        </w:rPr>
        <w:t>。</w:t>
      </w:r>
    </w:p>
    <w:p w14:paraId="27E0976B" w14:textId="21195F97" w:rsidR="00877A47" w:rsidRDefault="00877A47" w:rsidP="00877A47">
      <w:pPr>
        <w:spacing w:line="320" w:lineRule="exact"/>
        <w:ind w:leftChars="200" w:left="920" w:rightChars="201" w:right="42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 </w:t>
      </w:r>
      <w:r w:rsidRPr="00D342BB">
        <w:rPr>
          <w:rFonts w:ascii="ＭＳ 明朝" w:hAnsi="ＭＳ 明朝" w:hint="eastAsia"/>
          <w:sz w:val="20"/>
        </w:rPr>
        <w:t>令和</w:t>
      </w:r>
      <w:r>
        <w:rPr>
          <w:rFonts w:ascii="ＭＳ 明朝" w:hAnsi="ＭＳ 明朝" w:hint="eastAsia"/>
          <w:sz w:val="20"/>
        </w:rPr>
        <w:t>3</w:t>
      </w:r>
      <w:r w:rsidRPr="00D342BB">
        <w:rPr>
          <w:rFonts w:ascii="ＭＳ 明朝" w:hAnsi="ＭＳ 明朝" w:hint="eastAsia"/>
          <w:sz w:val="20"/>
        </w:rPr>
        <w:t>年度に</w:t>
      </w:r>
      <w:r w:rsidRPr="00B85322">
        <w:rPr>
          <w:rFonts w:ascii="ＭＳ ゴシック" w:eastAsia="ＭＳ ゴシック" w:hAnsi="ＭＳ ゴシック" w:hint="eastAsia"/>
          <w:sz w:val="20"/>
        </w:rPr>
        <w:t>新たに受験申込</w:t>
      </w:r>
      <w:r w:rsidRPr="00D342BB">
        <w:rPr>
          <w:rFonts w:ascii="ＭＳ 明朝" w:hAnsi="ＭＳ 明朝" w:hint="eastAsia"/>
          <w:sz w:val="20"/>
        </w:rPr>
        <w:t>され</w:t>
      </w:r>
      <w:r>
        <w:rPr>
          <w:rFonts w:ascii="ＭＳ 明朝" w:hAnsi="ＭＳ 明朝" w:hint="eastAsia"/>
          <w:sz w:val="20"/>
        </w:rPr>
        <w:t>る</w:t>
      </w:r>
      <w:r w:rsidRPr="00D342BB">
        <w:rPr>
          <w:rFonts w:ascii="ＭＳ 明朝" w:hAnsi="ＭＳ 明朝" w:hint="eastAsia"/>
          <w:sz w:val="20"/>
        </w:rPr>
        <w:t>方</w:t>
      </w:r>
      <w:r>
        <w:rPr>
          <w:rFonts w:ascii="ＭＳ 明朝" w:hAnsi="ＭＳ 明朝" w:hint="eastAsia"/>
          <w:sz w:val="20"/>
        </w:rPr>
        <w:t>は、払込金額欄に記入した</w:t>
      </w:r>
      <w:r w:rsidRPr="00B85322">
        <w:rPr>
          <w:rFonts w:ascii="ＭＳ ゴシック" w:eastAsia="ＭＳ ゴシック" w:hAnsi="ＭＳ ゴシック" w:hint="eastAsia"/>
          <w:sz w:val="20"/>
        </w:rPr>
        <w:t>受験手数料を払込</w:t>
      </w:r>
      <w:r>
        <w:rPr>
          <w:rFonts w:ascii="ＭＳ 明朝" w:hAnsi="ＭＳ 明朝" w:hint="eastAsia"/>
          <w:sz w:val="20"/>
        </w:rPr>
        <w:t>してください。</w:t>
      </w:r>
    </w:p>
    <w:p w14:paraId="6E1DACC6" w14:textId="52BAF293" w:rsidR="00877A47" w:rsidRDefault="00877A47" w:rsidP="003876FB">
      <w:pPr>
        <w:spacing w:line="320" w:lineRule="exact"/>
        <w:ind w:leftChars="200" w:left="920" w:rightChars="201" w:right="422" w:hangingChars="250" w:hanging="500"/>
        <w:rPr>
          <w:rFonts w:ascii="ＭＳ 明朝" w:hAnsi="ＭＳ 明朝"/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 </w:t>
      </w:r>
      <w:r w:rsidRPr="00D342BB">
        <w:rPr>
          <w:rFonts w:ascii="ＭＳ 明朝" w:hAnsi="ＭＳ 明朝" w:hint="eastAsia"/>
          <w:sz w:val="20"/>
        </w:rPr>
        <w:t>令和</w:t>
      </w:r>
      <w:r>
        <w:rPr>
          <w:rFonts w:ascii="ＭＳ 明朝" w:hAnsi="ＭＳ 明朝" w:hint="eastAsia"/>
          <w:sz w:val="20"/>
        </w:rPr>
        <w:t>2</w:t>
      </w:r>
      <w:r w:rsidRPr="00D342BB">
        <w:rPr>
          <w:rFonts w:ascii="ＭＳ 明朝" w:hAnsi="ＭＳ 明朝" w:hint="eastAsia"/>
          <w:sz w:val="20"/>
        </w:rPr>
        <w:t>年度に</w:t>
      </w:r>
      <w:r>
        <w:rPr>
          <w:rFonts w:ascii="ＭＳ 明朝" w:hAnsi="ＭＳ 明朝" w:hint="eastAsia"/>
          <w:sz w:val="20"/>
        </w:rPr>
        <w:t>受験申込された方で、会員・一般の区分が変更となった方は、以下の□欄を塗りつぶし、その差額をご記入ください。</w:t>
      </w:r>
    </w:p>
    <w:p w14:paraId="037A1E05" w14:textId="16DABEB1" w:rsidR="00877A47" w:rsidRDefault="00877A47" w:rsidP="003876FB">
      <w:pPr>
        <w:spacing w:line="380" w:lineRule="exact"/>
        <w:ind w:leftChars="400" w:left="1340" w:rightChars="201" w:right="422" w:hangingChars="250" w:hanging="500"/>
        <w:rPr>
          <w:rFonts w:ascii="ＭＳ 明朝" w:hAnsi="ＭＳ 明朝"/>
          <w:sz w:val="20"/>
        </w:rPr>
      </w:pPr>
      <w:r w:rsidRPr="001C3765">
        <w:rPr>
          <w:rFonts w:ascii="ＭＳ ゴシック" w:eastAsia="ＭＳ ゴシック" w:hAnsi="ＭＳ ゴシック" w:hint="eastAsia"/>
          <w:sz w:val="20"/>
        </w:rPr>
        <w:t xml:space="preserve">□ 追加入金：　　　　　</w:t>
      </w:r>
      <w:r w:rsidR="003876FB">
        <w:rPr>
          <w:rFonts w:ascii="ＭＳ ゴシック" w:eastAsia="ＭＳ ゴシック" w:hAnsi="ＭＳ ゴシック" w:hint="eastAsia"/>
          <w:sz w:val="20"/>
        </w:rPr>
        <w:t xml:space="preserve">　</w:t>
      </w:r>
      <w:r w:rsidRPr="001C3765">
        <w:rPr>
          <w:rFonts w:ascii="ＭＳ ゴシック" w:eastAsia="ＭＳ ゴシック" w:hAnsi="ＭＳ ゴシック" w:hint="eastAsia"/>
          <w:sz w:val="20"/>
        </w:rPr>
        <w:t xml:space="preserve">　円</w:t>
      </w:r>
      <w:r>
        <w:rPr>
          <w:rFonts w:ascii="ＭＳ 明朝" w:hAnsi="ＭＳ 明朝" w:hint="eastAsia"/>
          <w:sz w:val="20"/>
        </w:rPr>
        <w:t>（理由：会員から一般に変更となった場合のみ）</w:t>
      </w:r>
    </w:p>
    <w:p w14:paraId="7EDE637B" w14:textId="60D25428" w:rsidR="00877A47" w:rsidRDefault="00877A47" w:rsidP="003876FB">
      <w:pPr>
        <w:spacing w:line="380" w:lineRule="exact"/>
        <w:ind w:leftChars="400" w:left="1340" w:rightChars="201" w:right="422" w:hangingChars="250" w:hanging="500"/>
        <w:rPr>
          <w:rFonts w:ascii="ＭＳ 明朝" w:hAnsi="ＭＳ 明朝"/>
          <w:sz w:val="20"/>
        </w:rPr>
      </w:pPr>
      <w:r w:rsidRPr="001C3765">
        <w:rPr>
          <w:rFonts w:ascii="ＭＳ ゴシック" w:eastAsia="ＭＳ ゴシック" w:hAnsi="ＭＳ ゴシック" w:hint="eastAsia"/>
          <w:sz w:val="20"/>
        </w:rPr>
        <w:t xml:space="preserve">□ </w:t>
      </w:r>
      <w:r>
        <w:rPr>
          <w:rFonts w:ascii="ＭＳ ゴシック" w:eastAsia="ＭＳ ゴシック" w:hAnsi="ＭＳ ゴシック" w:hint="eastAsia"/>
          <w:sz w:val="20"/>
        </w:rPr>
        <w:t>返金希望</w:t>
      </w:r>
      <w:r w:rsidRPr="001C3765">
        <w:rPr>
          <w:rFonts w:ascii="ＭＳ ゴシック" w:eastAsia="ＭＳ ゴシック" w:hAnsi="ＭＳ ゴシック" w:hint="eastAsia"/>
          <w:sz w:val="20"/>
        </w:rPr>
        <w:t xml:space="preserve">：　　　　　　</w:t>
      </w:r>
      <w:r w:rsidR="003876FB">
        <w:rPr>
          <w:rFonts w:ascii="ＭＳ ゴシック" w:eastAsia="ＭＳ ゴシック" w:hAnsi="ＭＳ ゴシック" w:hint="eastAsia"/>
          <w:sz w:val="20"/>
        </w:rPr>
        <w:t xml:space="preserve">　</w:t>
      </w:r>
      <w:r w:rsidRPr="001C3765">
        <w:rPr>
          <w:rFonts w:ascii="ＭＳ ゴシック" w:eastAsia="ＭＳ ゴシック" w:hAnsi="ＭＳ ゴシック" w:hint="eastAsia"/>
          <w:sz w:val="20"/>
        </w:rPr>
        <w:t>円</w:t>
      </w:r>
      <w:r>
        <w:rPr>
          <w:rFonts w:ascii="ＭＳ 明朝" w:hAnsi="ＭＳ 明朝" w:hint="eastAsia"/>
          <w:sz w:val="20"/>
        </w:rPr>
        <w:t>（理由：一般から会員に変更となった場合のみ）</w:t>
      </w:r>
    </w:p>
    <w:p w14:paraId="349B5255" w14:textId="63ECD8CA" w:rsidR="00877A47" w:rsidRDefault="00877A47" w:rsidP="00877A47">
      <w:pPr>
        <w:spacing w:line="320" w:lineRule="exact"/>
        <w:ind w:leftChars="450" w:left="1445" w:rightChars="201" w:right="422" w:hangingChars="250" w:hanging="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※返金が必要な方は、振込先口座情報を添付してください。</w:t>
      </w:r>
    </w:p>
    <w:p w14:paraId="44D403D0" w14:textId="77777777" w:rsidR="00F83CD3" w:rsidRDefault="00F83CD3" w:rsidP="006B1EC8">
      <w:pPr>
        <w:rPr>
          <w:sz w:val="24"/>
        </w:rPr>
      </w:pPr>
    </w:p>
    <w:p w14:paraId="62916286" w14:textId="77777777" w:rsidR="00E619B7" w:rsidRPr="00784224" w:rsidRDefault="00F0567E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619B7"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14:paraId="7E7D97E0" w14:textId="77777777" w:rsidR="00830F58" w:rsidRPr="000022CB" w:rsidRDefault="00F0567E" w:rsidP="00F0567E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１）</w:t>
      </w:r>
      <w:r w:rsidR="00D93A33" w:rsidRPr="006B0FA5">
        <w:rPr>
          <w:rFonts w:ascii="ＭＳ ゴシック" w:eastAsia="ＭＳ ゴシック" w:hAnsi="ＭＳ ゴシック" w:hint="eastAsia"/>
          <w:sz w:val="20"/>
        </w:rPr>
        <w:t>太枠</w:t>
      </w:r>
      <w:r w:rsidR="00830F58" w:rsidRPr="006B0FA5">
        <w:rPr>
          <w:rFonts w:ascii="ＭＳ ゴシック" w:eastAsia="ＭＳ ゴシック" w:hAnsi="ＭＳ ゴシック" w:hint="eastAsia"/>
          <w:sz w:val="20"/>
        </w:rPr>
        <w:t>内</w:t>
      </w:r>
      <w:r w:rsidR="00830F58" w:rsidRPr="000022CB">
        <w:rPr>
          <w:rFonts w:ascii="ＭＳ 明朝" w:hAnsi="ＭＳ 明朝" w:hint="eastAsia"/>
          <w:sz w:val="20"/>
        </w:rPr>
        <w:t>はすべて</w:t>
      </w:r>
      <w:r w:rsidR="00830F58" w:rsidRPr="000022CB">
        <w:rPr>
          <w:rFonts w:ascii="ＭＳ ゴシック" w:eastAsia="ＭＳ ゴシック" w:hAnsi="ＭＳ ゴシック" w:hint="eastAsia"/>
          <w:sz w:val="20"/>
        </w:rPr>
        <w:t>受験者本人が記入</w:t>
      </w:r>
      <w:r w:rsidR="00830F58" w:rsidRPr="000022CB">
        <w:rPr>
          <w:rFonts w:ascii="ＭＳ 明朝" w:hAnsi="ＭＳ 明朝" w:hint="eastAsia"/>
          <w:sz w:val="20"/>
        </w:rPr>
        <w:t>して</w:t>
      </w:r>
      <w:r w:rsidR="005673DA">
        <w:rPr>
          <w:rFonts w:ascii="ＭＳ 明朝" w:hAnsi="ＭＳ 明朝" w:hint="eastAsia"/>
          <w:sz w:val="20"/>
        </w:rPr>
        <w:t>ください</w:t>
      </w:r>
      <w:r w:rsidR="00830F58" w:rsidRPr="000022CB">
        <w:rPr>
          <w:rFonts w:ascii="ＭＳ 明朝" w:hAnsi="ＭＳ 明朝" w:hint="eastAsia"/>
          <w:sz w:val="20"/>
        </w:rPr>
        <w:t>。</w:t>
      </w:r>
    </w:p>
    <w:p w14:paraId="33386D7A" w14:textId="77777777" w:rsidR="00F0567E" w:rsidRPr="000022CB" w:rsidRDefault="00F0567E" w:rsidP="00F0567E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２）黒字のボールペンを使用して</w:t>
      </w:r>
      <w:r w:rsidR="005673DA">
        <w:rPr>
          <w:rFonts w:ascii="ＭＳ 明朝" w:hAnsi="ＭＳ 明朝" w:hint="eastAsia"/>
          <w:sz w:val="20"/>
        </w:rPr>
        <w:t>ください</w:t>
      </w:r>
      <w:r w:rsidRPr="000022CB">
        <w:rPr>
          <w:rFonts w:ascii="ＭＳ 明朝" w:hAnsi="ＭＳ 明朝" w:hint="eastAsia"/>
          <w:sz w:val="20"/>
        </w:rPr>
        <w:t>。</w:t>
      </w:r>
    </w:p>
    <w:p w14:paraId="16CCB9F7" w14:textId="77777777" w:rsidR="00770F69" w:rsidRPr="000022CB" w:rsidRDefault="00770F69" w:rsidP="00770F69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３）※欄は記入しないで</w:t>
      </w:r>
      <w:r w:rsidR="005673DA">
        <w:rPr>
          <w:rFonts w:ascii="ＭＳ 明朝" w:hAnsi="ＭＳ 明朝" w:hint="eastAsia"/>
          <w:sz w:val="20"/>
        </w:rPr>
        <w:t>ください</w:t>
      </w:r>
      <w:r w:rsidRPr="000022CB">
        <w:rPr>
          <w:rFonts w:ascii="ＭＳ 明朝" w:hAnsi="ＭＳ 明朝" w:hint="eastAsia"/>
          <w:sz w:val="20"/>
        </w:rPr>
        <w:t>。</w:t>
      </w:r>
    </w:p>
    <w:p w14:paraId="4706E7A3" w14:textId="77777777" w:rsidR="002C6E2B" w:rsidRPr="00770F69" w:rsidRDefault="002C6E2B" w:rsidP="002C6E2B">
      <w:pPr>
        <w:rPr>
          <w:rFonts w:eastAsia="ＭＳ Ｐゴシック"/>
          <w:sz w:val="20"/>
        </w:rPr>
      </w:pPr>
    </w:p>
    <w:p w14:paraId="6EF126D0" w14:textId="77777777" w:rsidR="00E619B7" w:rsidRDefault="00E619B7" w:rsidP="002C6E2B">
      <w:pPr>
        <w:jc w:val="center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14:paraId="04592445" w14:textId="77777777" w:rsidR="007B3868" w:rsidRPr="0008157C" w:rsidRDefault="007B3868" w:rsidP="007B3868">
      <w:pPr>
        <w:rPr>
          <w:rFonts w:eastAsia="ＭＳ Ｐゴシック"/>
          <w:sz w:val="20"/>
        </w:rPr>
      </w:pPr>
      <w:r w:rsidRPr="0008157C">
        <w:rPr>
          <w:rFonts w:eastAsia="ＭＳ Ｐゴシック" w:hint="eastAsia"/>
          <w:sz w:val="20"/>
        </w:rPr>
        <w:t xml:space="preserve">　　　管路協使用欄</w:t>
      </w:r>
      <w:r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p w14:paraId="6AD12775" w14:textId="77777777" w:rsidR="00212617" w:rsidRDefault="00212617" w:rsidP="004F6E58">
      <w:pPr>
        <w:rPr>
          <w:rFonts w:eastAsia="ＭＳ Ｐゴシック"/>
          <w:sz w:val="20"/>
        </w:rPr>
      </w:pPr>
    </w:p>
    <w:p w14:paraId="7C5CE3B8" w14:textId="77777777"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14:paraId="11EFD975" w14:textId="77777777"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14:paraId="02C0CFFD" w14:textId="77777777" w:rsidR="00D26F0B" w:rsidRPr="00877E32" w:rsidRDefault="00D26F0B" w:rsidP="00D26F0B">
      <w:pPr>
        <w:rPr>
          <w:rFonts w:eastAsia="ＭＳ Ｐゴシック"/>
          <w:sz w:val="20"/>
          <w:u w:val="single"/>
        </w:rPr>
      </w:pPr>
    </w:p>
    <w:p w14:paraId="39F7C260" w14:textId="77777777" w:rsidR="00E619B7" w:rsidRPr="00212617" w:rsidRDefault="00E619B7" w:rsidP="004F6E58">
      <w:pPr>
        <w:jc w:val="right"/>
      </w:pPr>
    </w:p>
    <w:sectPr w:rsidR="00E619B7" w:rsidRPr="00212617" w:rsidSect="00D05868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4D4B" w14:textId="77777777" w:rsidR="001A4728" w:rsidRDefault="001A4728">
      <w:r>
        <w:separator/>
      </w:r>
    </w:p>
  </w:endnote>
  <w:endnote w:type="continuationSeparator" w:id="0">
    <w:p w14:paraId="25E2958E" w14:textId="77777777" w:rsidR="001A4728" w:rsidRDefault="001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7D2F" w14:textId="72624C19" w:rsidR="000022CB" w:rsidRPr="00710E14" w:rsidRDefault="00710E14">
    <w:pPr>
      <w:pStyle w:val="a4"/>
      <w:jc w:val="right"/>
      <w:rPr>
        <w:rFonts w:ascii="ＭＳ 明朝" w:hAnsi="ＭＳ 明朝"/>
        <w:sz w:val="18"/>
        <w:szCs w:val="18"/>
      </w:rPr>
    </w:pPr>
    <w:r w:rsidRPr="00710E14">
      <w:rPr>
        <w:rFonts w:ascii="ＭＳ 明朝" w:hAnsi="ＭＳ 明朝" w:hint="eastAsia"/>
        <w:sz w:val="18"/>
        <w:szCs w:val="18"/>
      </w:rPr>
      <w:t>20</w:t>
    </w:r>
    <w:r w:rsidR="002D395C">
      <w:rPr>
        <w:rFonts w:ascii="ＭＳ 明朝" w:hAnsi="ＭＳ 明朝" w:hint="eastAsia"/>
        <w:sz w:val="18"/>
        <w:szCs w:val="18"/>
      </w:rPr>
      <w:t>2</w:t>
    </w:r>
    <w:r w:rsidR="00E5198D">
      <w:rPr>
        <w:rFonts w:ascii="ＭＳ 明朝" w:hAnsi="ＭＳ 明朝" w:hint="eastAsia"/>
        <w:sz w:val="18"/>
        <w:szCs w:val="18"/>
      </w:rPr>
      <w:t>1</w:t>
    </w:r>
    <w:r w:rsidRPr="00710E14">
      <w:rPr>
        <w:rFonts w:ascii="ＭＳ 明朝" w:hAnsi="ＭＳ 明朝" w:hint="eastAsia"/>
        <w:sz w:val="18"/>
        <w:szCs w:val="18"/>
      </w:rPr>
      <w:t>/</w:t>
    </w:r>
    <w:r w:rsidR="00A34D73">
      <w:rPr>
        <w:rFonts w:ascii="ＭＳ 明朝" w:hAnsi="ＭＳ 明朝" w:hint="eastAsia"/>
        <w:sz w:val="18"/>
        <w:szCs w:val="18"/>
      </w:rPr>
      <w:t>0</w:t>
    </w:r>
    <w:r w:rsidR="00890A47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AFD2" w14:textId="77777777" w:rsidR="001A4728" w:rsidRDefault="001A4728">
      <w:r>
        <w:separator/>
      </w:r>
    </w:p>
  </w:footnote>
  <w:footnote w:type="continuationSeparator" w:id="0">
    <w:p w14:paraId="131E87FE" w14:textId="77777777" w:rsidR="001A4728" w:rsidRDefault="001A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9FA9" w14:textId="77777777" w:rsidR="000022CB" w:rsidRPr="00A11009" w:rsidRDefault="000022CB" w:rsidP="00D05868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A26FE2">
      <w:rPr>
        <w:rFonts w:ascii="ＭＳ Ｐゴシック" w:eastAsia="ＭＳ Ｐゴシック" w:hAnsi="ＭＳ Ｐゴシック" w:hint="eastAsia"/>
        <w:sz w:val="18"/>
        <w:szCs w:val="18"/>
      </w:rPr>
      <w:t>４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  <w:p w14:paraId="3DD2F927" w14:textId="77777777" w:rsidR="000022CB" w:rsidRPr="00D05868" w:rsidRDefault="000022CB" w:rsidP="00D058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09A2"/>
    <w:rsid w:val="000022CB"/>
    <w:rsid w:val="0009441F"/>
    <w:rsid w:val="000C2708"/>
    <w:rsid w:val="000E61D3"/>
    <w:rsid w:val="000E7090"/>
    <w:rsid w:val="00100F61"/>
    <w:rsid w:val="00124BD0"/>
    <w:rsid w:val="00177D39"/>
    <w:rsid w:val="001A4728"/>
    <w:rsid w:val="001B72D1"/>
    <w:rsid w:val="001C571D"/>
    <w:rsid w:val="001F3054"/>
    <w:rsid w:val="00203849"/>
    <w:rsid w:val="00212617"/>
    <w:rsid w:val="00277057"/>
    <w:rsid w:val="002C6E2B"/>
    <w:rsid w:val="002D395C"/>
    <w:rsid w:val="003016BC"/>
    <w:rsid w:val="00314EE0"/>
    <w:rsid w:val="00381215"/>
    <w:rsid w:val="003876FB"/>
    <w:rsid w:val="003926BD"/>
    <w:rsid w:val="003A0C62"/>
    <w:rsid w:val="003C6B81"/>
    <w:rsid w:val="0040048F"/>
    <w:rsid w:val="00421778"/>
    <w:rsid w:val="004669E1"/>
    <w:rsid w:val="00490BC9"/>
    <w:rsid w:val="00496FE3"/>
    <w:rsid w:val="004B467C"/>
    <w:rsid w:val="004E3413"/>
    <w:rsid w:val="004F0057"/>
    <w:rsid w:val="004F6E58"/>
    <w:rsid w:val="00515680"/>
    <w:rsid w:val="005673DA"/>
    <w:rsid w:val="005D1A68"/>
    <w:rsid w:val="0060177E"/>
    <w:rsid w:val="00611657"/>
    <w:rsid w:val="00624924"/>
    <w:rsid w:val="0062766B"/>
    <w:rsid w:val="006321E7"/>
    <w:rsid w:val="00672291"/>
    <w:rsid w:val="006B0FA5"/>
    <w:rsid w:val="006B17F9"/>
    <w:rsid w:val="006B1EC8"/>
    <w:rsid w:val="006E1295"/>
    <w:rsid w:val="006E39B3"/>
    <w:rsid w:val="00710E14"/>
    <w:rsid w:val="007129DB"/>
    <w:rsid w:val="00724857"/>
    <w:rsid w:val="00731238"/>
    <w:rsid w:val="00770F69"/>
    <w:rsid w:val="0077340D"/>
    <w:rsid w:val="00784224"/>
    <w:rsid w:val="0079620A"/>
    <w:rsid w:val="007A49AC"/>
    <w:rsid w:val="007B3868"/>
    <w:rsid w:val="007B5855"/>
    <w:rsid w:val="007D2086"/>
    <w:rsid w:val="00805FAB"/>
    <w:rsid w:val="00813FCF"/>
    <w:rsid w:val="00830F58"/>
    <w:rsid w:val="0084493E"/>
    <w:rsid w:val="00854928"/>
    <w:rsid w:val="00877A47"/>
    <w:rsid w:val="00877E32"/>
    <w:rsid w:val="00890A47"/>
    <w:rsid w:val="0089428E"/>
    <w:rsid w:val="008D228D"/>
    <w:rsid w:val="008E09A2"/>
    <w:rsid w:val="00903665"/>
    <w:rsid w:val="00951512"/>
    <w:rsid w:val="009552CF"/>
    <w:rsid w:val="00961F80"/>
    <w:rsid w:val="009847A6"/>
    <w:rsid w:val="00994BC1"/>
    <w:rsid w:val="009B4E36"/>
    <w:rsid w:val="009B58D0"/>
    <w:rsid w:val="009C042D"/>
    <w:rsid w:val="009D3271"/>
    <w:rsid w:val="009F54E4"/>
    <w:rsid w:val="00A1692D"/>
    <w:rsid w:val="00A26FE2"/>
    <w:rsid w:val="00A34D73"/>
    <w:rsid w:val="00A84312"/>
    <w:rsid w:val="00AA3A06"/>
    <w:rsid w:val="00AA3B21"/>
    <w:rsid w:val="00AC1EC1"/>
    <w:rsid w:val="00AD588E"/>
    <w:rsid w:val="00B10680"/>
    <w:rsid w:val="00B86277"/>
    <w:rsid w:val="00BC52F8"/>
    <w:rsid w:val="00BF5540"/>
    <w:rsid w:val="00C92C5E"/>
    <w:rsid w:val="00CF133E"/>
    <w:rsid w:val="00D05868"/>
    <w:rsid w:val="00D26F0B"/>
    <w:rsid w:val="00D523D5"/>
    <w:rsid w:val="00D93A33"/>
    <w:rsid w:val="00DA4462"/>
    <w:rsid w:val="00E05F14"/>
    <w:rsid w:val="00E5198D"/>
    <w:rsid w:val="00E619B7"/>
    <w:rsid w:val="00EA5210"/>
    <w:rsid w:val="00EC3447"/>
    <w:rsid w:val="00F0567E"/>
    <w:rsid w:val="00F413E3"/>
    <w:rsid w:val="00F4523C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38C8D2C"/>
  <w15:docId w15:val="{C7036315-F863-49E5-A797-D822D94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13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6B1EC8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830F5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0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user</cp:lastModifiedBy>
  <cp:revision>25</cp:revision>
  <cp:lastPrinted>2020-11-30T07:00:00Z</cp:lastPrinted>
  <dcterms:created xsi:type="dcterms:W3CDTF">2013-12-09T02:45:00Z</dcterms:created>
  <dcterms:modified xsi:type="dcterms:W3CDTF">2020-12-04T04:16:00Z</dcterms:modified>
</cp:coreProperties>
</file>